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BFC2D" w14:textId="77777777"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2C361DE5" w14:textId="41FD7C1A"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F05275">
        <w:rPr>
          <w:rFonts w:cs="Calibri"/>
          <w:sz w:val="24"/>
          <w:szCs w:val="24"/>
          <w:lang w:val="bs-Latn-BA"/>
        </w:rPr>
        <w:t>202</w:t>
      </w:r>
      <w:r w:rsidR="00AE07DA">
        <w:rPr>
          <w:rFonts w:cs="Calibri"/>
          <w:sz w:val="24"/>
          <w:szCs w:val="24"/>
          <w:lang w:val="bs-Latn-BA"/>
        </w:rPr>
        <w:t>5</w:t>
      </w:r>
      <w:r>
        <w:rPr>
          <w:rFonts w:cs="Calibri"/>
          <w:sz w:val="24"/>
          <w:szCs w:val="24"/>
          <w:lang w:val="bs-Latn-BA"/>
        </w:rPr>
        <w:t>/</w:t>
      </w:r>
      <w:r w:rsidR="002740FD">
        <w:rPr>
          <w:rFonts w:cs="Calibri"/>
          <w:sz w:val="24"/>
          <w:szCs w:val="24"/>
          <w:lang w:val="bs-Latn-BA"/>
        </w:rPr>
        <w:t>2</w:t>
      </w:r>
      <w:r w:rsidR="00AE07DA">
        <w:rPr>
          <w:rFonts w:cs="Calibri"/>
          <w:sz w:val="24"/>
          <w:szCs w:val="24"/>
          <w:lang w:val="bs-Latn-BA"/>
        </w:rPr>
        <w:t>6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14:paraId="45C3A7BF" w14:textId="4DE845B9"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610D69">
        <w:rPr>
          <w:rFonts w:cs="Calibri"/>
          <w:b/>
          <w:sz w:val="24"/>
          <w:szCs w:val="24"/>
          <w:u w:val="single"/>
          <w:lang w:val="bs-Latn-BA"/>
        </w:rPr>
        <w:t>Građevinarstvo</w:t>
      </w:r>
      <w:r w:rsidR="00A00AD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61661B">
        <w:rPr>
          <w:rFonts w:cs="Calibri"/>
          <w:b/>
          <w:sz w:val="24"/>
          <w:szCs w:val="24"/>
          <w:u w:val="single"/>
          <w:lang w:val="bs-Latn-BA"/>
        </w:rPr>
        <w:t xml:space="preserve">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F05275">
        <w:rPr>
          <w:rFonts w:cs="Calibri"/>
          <w:b/>
          <w:sz w:val="24"/>
          <w:szCs w:val="24"/>
          <w:u w:val="single"/>
          <w:lang w:val="bs-Latn-BA"/>
        </w:rPr>
        <w:t xml:space="preserve"> i VJEŽBI</w:t>
      </w:r>
    </w:p>
    <w:p w14:paraId="7E071F80" w14:textId="77777777"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594"/>
        <w:gridCol w:w="29"/>
        <w:gridCol w:w="1051"/>
        <w:gridCol w:w="10"/>
        <w:gridCol w:w="850"/>
        <w:gridCol w:w="10"/>
        <w:gridCol w:w="2745"/>
        <w:gridCol w:w="10"/>
        <w:gridCol w:w="1055"/>
        <w:gridCol w:w="7"/>
        <w:gridCol w:w="2888"/>
        <w:gridCol w:w="19"/>
        <w:gridCol w:w="1062"/>
        <w:gridCol w:w="2485"/>
      </w:tblGrid>
      <w:tr w:rsidR="008262EB" w:rsidRPr="00167A91" w14:paraId="0B2DDFF7" w14:textId="77777777" w:rsidTr="00E72D65">
        <w:trPr>
          <w:trHeight w:val="546"/>
        </w:trPr>
        <w:tc>
          <w:tcPr>
            <w:tcW w:w="26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507EE3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20C161" w14:textId="77777777"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A763E8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B0819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6759B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88FC1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21DF9849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19E1F2B4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14:paraId="0C28902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14:paraId="546CFB84" w14:textId="77777777" w:rsidTr="00E72D65">
        <w:trPr>
          <w:trHeight w:val="531"/>
        </w:trPr>
        <w:tc>
          <w:tcPr>
            <w:tcW w:w="26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5AD04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FB6BAF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5F14E2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B0E2B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F569CE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E8E4F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A3DAFA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4722D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14:paraId="555DE44B" w14:textId="77777777" w:rsidTr="000F3C1A">
        <w:trPr>
          <w:trHeight w:val="270"/>
        </w:trPr>
        <w:tc>
          <w:tcPr>
            <w:tcW w:w="148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F9E89E" w14:textId="77777777" w:rsidR="008F431F" w:rsidRPr="00346200" w:rsidRDefault="000F3C1A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  <w:r w:rsidR="00F05275">
              <w:rPr>
                <w:rFonts w:asciiTheme="minorHAnsi" w:hAnsiTheme="minorHAnsi" w:cstheme="minorHAnsi"/>
                <w:b/>
                <w:lang w:val="bs-Latn-BA"/>
              </w:rPr>
              <w:t>E</w:t>
            </w:r>
          </w:p>
        </w:tc>
      </w:tr>
      <w:tr w:rsidR="000F3C1A" w:rsidRPr="00167A91" w14:paraId="1F0171F6" w14:textId="77777777" w:rsidTr="006F14C6">
        <w:trPr>
          <w:trHeight w:val="881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E0BE47F" w14:textId="16540783" w:rsidR="000F3C1A" w:rsidRPr="000F3C1A" w:rsidRDefault="00AE07DA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Opskrba vodiom i odvodnja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880B" w14:textId="77777777" w:rsidR="000F3C1A" w:rsidRPr="000F3C1A" w:rsidRDefault="000F3C1A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</w:t>
            </w:r>
            <w:r w:rsidR="00A506B1">
              <w:rPr>
                <w:rFonts w:asciiTheme="minorHAnsi" w:hAnsiTheme="minorHAnsi" w:cstheme="minorHAnsi"/>
                <w:lang w:val="bs-Latn-BA"/>
              </w:rPr>
              <w:t>5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F8C6" w14:textId="77777777" w:rsidR="000F3C1A" w:rsidRPr="000F3C1A" w:rsidRDefault="00A506B1" w:rsidP="0069271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</w:t>
            </w:r>
            <w:r w:rsidR="000F3C1A" w:rsidRPr="000F3C1A">
              <w:rPr>
                <w:rFonts w:asciiTheme="minorHAnsi" w:hAnsiTheme="minorHAnsi" w:cstheme="minorHAnsi"/>
                <w:lang w:val="bs-Latn-BA"/>
              </w:rPr>
              <w:t>+</w:t>
            </w:r>
            <w:r>
              <w:rPr>
                <w:rFonts w:asciiTheme="minorHAnsi" w:hAnsiTheme="minorHAnsi" w:cstheme="minorHAnsi"/>
                <w:lang w:val="bs-Latn-BA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7144" w14:textId="2C376680" w:rsidR="000F3C1A" w:rsidRPr="000F3C1A" w:rsidRDefault="00AE07DA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Nedim Suljić,red.prof.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ED0F" w14:textId="77777777" w:rsidR="000F3C1A" w:rsidRPr="000F3C1A" w:rsidRDefault="000F3C1A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C2A80" w14:textId="1D0D4755" w:rsidR="000F3C1A" w:rsidRPr="000F3C1A" w:rsidRDefault="00AE07DA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Nedim Suljić</w:t>
            </w:r>
            <w:r w:rsidR="00A506B1">
              <w:rPr>
                <w:rFonts w:asciiTheme="minorHAnsi" w:hAnsiTheme="minorHAnsi" w:cstheme="minorHAnsi"/>
                <w:lang w:val="bs-Latn-BA"/>
              </w:rPr>
              <w:t>,red.prof</w:t>
            </w:r>
            <w:r>
              <w:rPr>
                <w:rFonts w:asciiTheme="minorHAnsi" w:hAnsiTheme="minorHAnsi" w:cstheme="minorHAnsi"/>
                <w:lang w:val="bs-Latn-BA"/>
              </w:rPr>
              <w:t xml:space="preserve">. </w:t>
            </w:r>
            <w:r w:rsidR="00A506B1">
              <w:rPr>
                <w:rFonts w:asciiTheme="minorHAnsi" w:hAnsiTheme="minorHAnsi" w:cstheme="minorHAnsi"/>
                <w:lang w:val="bs-Latn-BA"/>
              </w:rPr>
              <w:t>Nedreta Kikanović,str.iz prax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72002" w14:textId="77777777" w:rsidR="000F3C1A" w:rsidRPr="000F3C1A" w:rsidRDefault="00A506B1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30          15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B3A658" w14:textId="77777777" w:rsidR="000F3C1A" w:rsidRPr="000F3C1A" w:rsidRDefault="000F3C1A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376AA1" w:rsidRPr="00167A91" w14:paraId="44852261" w14:textId="77777777" w:rsidTr="004B0737">
        <w:trPr>
          <w:trHeight w:val="636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EEA18A" w14:textId="7F72539C" w:rsidR="00376AA1" w:rsidRDefault="00376AA1" w:rsidP="00376AA1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Mehanika I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21AB" w14:textId="1020DC08" w:rsidR="00376AA1" w:rsidRDefault="00376AA1" w:rsidP="00376AA1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8499" w14:textId="6476F956" w:rsidR="00376AA1" w:rsidRDefault="00376AA1" w:rsidP="00376AA1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BB580" w14:textId="7ADC11B7" w:rsidR="00376AA1" w:rsidRDefault="00376AA1" w:rsidP="00376AA1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Besim Demiorović,red.prof.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EDA20" w14:textId="67A0811B" w:rsidR="00376AA1" w:rsidRDefault="00376AA1" w:rsidP="00376AA1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C34E" w14:textId="417D9126" w:rsidR="00376AA1" w:rsidRDefault="00376AA1" w:rsidP="00376AA1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Besim Demiorović,red.prof.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Nije pokriveno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84B1" w14:textId="7FCB415C" w:rsidR="00376AA1" w:rsidRDefault="00376AA1" w:rsidP="00376AA1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45         15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3E4FB7" w14:textId="504EF0A2" w:rsidR="00376AA1" w:rsidRPr="00167A91" w:rsidRDefault="00376AA1" w:rsidP="00376AA1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376AA1" w:rsidRPr="00167A91" w14:paraId="6AD72DA9" w14:textId="77777777" w:rsidTr="004B0737">
        <w:trPr>
          <w:trHeight w:val="600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DFA71A" w14:textId="2DDD849C" w:rsidR="00376AA1" w:rsidRPr="00E77F1A" w:rsidRDefault="00376AA1" w:rsidP="00376AA1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Statika konstrukcija II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595A" w14:textId="450A5565" w:rsidR="00376AA1" w:rsidRDefault="00376AA1" w:rsidP="00376AA1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A16C" w14:textId="3CAF1318" w:rsidR="00376AA1" w:rsidRDefault="00376AA1" w:rsidP="00376AA1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69E6" w14:textId="0A226B69" w:rsidR="00376AA1" w:rsidRDefault="00376AA1" w:rsidP="00376AA1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Besim Demiorović,red.prof.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68932" w14:textId="033EF2CF" w:rsidR="00376AA1" w:rsidRDefault="000723AE" w:rsidP="00376AA1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A51E8" w14:textId="26279CC6" w:rsidR="00376AA1" w:rsidRDefault="00376AA1" w:rsidP="00376AA1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Besim Demiorović,red.prof.   Nije pokriveno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E5CE" w14:textId="1C4676D0" w:rsidR="00376AA1" w:rsidRDefault="00376AA1" w:rsidP="00376AA1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45         15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860F656" w14:textId="29A19923" w:rsidR="00376AA1" w:rsidRPr="00167A91" w:rsidRDefault="00376AA1" w:rsidP="00376AA1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41259" w:rsidRPr="00167A91" w14:paraId="52CFEFC1" w14:textId="77777777" w:rsidTr="004B0737">
        <w:trPr>
          <w:trHeight w:val="629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330336" w14:textId="19BB6A2E" w:rsidR="00C41259" w:rsidRPr="004B0737" w:rsidRDefault="00C41259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Ispitivanje konstrukcija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145E" w14:textId="3AE64107" w:rsidR="00C41259" w:rsidRDefault="00C41259" w:rsidP="00C4125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IV/8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4D9E" w14:textId="4E444045" w:rsidR="00C41259" w:rsidRDefault="00C41259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566E" w14:textId="0178156B" w:rsidR="00C41259" w:rsidRDefault="00C41259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Damir Zenunović,red.prof.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7DFF" w14:textId="76DA47EA" w:rsidR="00C41259" w:rsidRDefault="00C41259" w:rsidP="00C4125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8248" w14:textId="33A27886" w:rsidR="00C41259" w:rsidRDefault="00C41259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Damir Zenunović,red.prof.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Nije pokriveno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CFD5" w14:textId="1D48E12B" w:rsidR="00C41259" w:rsidRDefault="00C41259" w:rsidP="00C4125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15          30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0B109C0" w14:textId="760EF146" w:rsidR="00C41259" w:rsidRPr="00167A91" w:rsidRDefault="00C41259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41259" w:rsidRPr="00167A91" w14:paraId="165F89A7" w14:textId="77777777" w:rsidTr="004B0737">
        <w:trPr>
          <w:trHeight w:val="180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059D3E" w14:textId="3204657C" w:rsidR="00C41259" w:rsidRPr="004B0737" w:rsidRDefault="00C41259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Betonske konstrukcije II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2FB0" w14:textId="23300A14" w:rsidR="00C41259" w:rsidRDefault="00C41259" w:rsidP="00C4125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IV/7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3674" w14:textId="4395C82C" w:rsidR="00C41259" w:rsidRDefault="00C41259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A682" w14:textId="0986A88A" w:rsidR="00C41259" w:rsidRDefault="00C41259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Damir Zenunović,red.prof.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97CB4" w14:textId="0DFC7AC5" w:rsidR="00C41259" w:rsidRDefault="00C41259" w:rsidP="00C4125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D710" w14:textId="1D74EA15" w:rsidR="00C41259" w:rsidRDefault="00C41259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Damir Zenunović,red.prof.   Nije pokriveno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5A34" w14:textId="6D8AA720" w:rsidR="00C41259" w:rsidRDefault="00C41259" w:rsidP="00C4125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22,5   37,5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454B1D" w14:textId="281CA20C" w:rsidR="00C41259" w:rsidRPr="00167A91" w:rsidRDefault="00C41259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41259" w:rsidRPr="00167A91" w14:paraId="1D90A5C0" w14:textId="77777777" w:rsidTr="006F14C6">
        <w:trPr>
          <w:trHeight w:val="1025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7B56063" w14:textId="76D561C1" w:rsidR="00C41259" w:rsidRPr="004B0737" w:rsidRDefault="00C41259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Betonske konstrukcije I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5DAD" w14:textId="6CA69342" w:rsidR="00C41259" w:rsidRDefault="00C41259" w:rsidP="00C4125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9A07" w14:textId="6AF25963" w:rsidR="00C41259" w:rsidRDefault="00C41259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D2C4" w14:textId="27222085" w:rsidR="00C41259" w:rsidRDefault="00C41259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Damir Zenunović,red.prof.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 Adnan Mustafić, vanr.prof.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62F9" w14:textId="63466621" w:rsidR="00C41259" w:rsidRDefault="00C41259" w:rsidP="00C4125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1C605" w14:textId="1F6CB13C" w:rsidR="00C41259" w:rsidRDefault="00C41259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Damir Zenunović,red.prof.   Nije pokriveno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864E" w14:textId="1A48231A" w:rsidR="00C41259" w:rsidRDefault="00C41259" w:rsidP="00C4125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22,5     22,5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3AB4C08" w14:textId="4268710F" w:rsidR="00C41259" w:rsidRPr="00167A91" w:rsidRDefault="00C41259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41259" w:rsidRPr="00167A91" w14:paraId="3BB247EE" w14:textId="77777777" w:rsidTr="00C60979">
        <w:trPr>
          <w:trHeight w:val="660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EA26739" w14:textId="28631A4E" w:rsidR="00C41259" w:rsidRPr="006C3040" w:rsidRDefault="00C41259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Otpornost materijala sa teorijom elastičnosti I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F682" w14:textId="50D95433" w:rsidR="00C41259" w:rsidRDefault="00C41259" w:rsidP="00C4125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BC5B" w14:textId="224820E1" w:rsidR="00C41259" w:rsidRDefault="00C41259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D4D0" w14:textId="1AA95FE6" w:rsidR="00C41259" w:rsidRDefault="00C41259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Damir Zenunović,red.prof.  Adnan Mustafić, vanr.prof.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FCAA" w14:textId="6ED0A8A2" w:rsidR="00C41259" w:rsidRDefault="00C41259" w:rsidP="00C4125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DC12" w14:textId="6B5E12E5" w:rsidR="00C41259" w:rsidRDefault="00C41259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Damir Zenunović,red.prof.   Nije pokriveno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DA855" w14:textId="5D29904E" w:rsidR="00C41259" w:rsidRDefault="00C41259" w:rsidP="00C4125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30            15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AFFA037" w14:textId="039EDBB3" w:rsidR="00C41259" w:rsidRPr="00167A91" w:rsidRDefault="00C41259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41259" w:rsidRPr="00167A91" w14:paraId="4BDC4AEB" w14:textId="77777777" w:rsidTr="0093322B">
        <w:trPr>
          <w:trHeight w:val="1565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0E90D5D" w14:textId="49C9CDA4" w:rsidR="00C41259" w:rsidRDefault="00604677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Seizmičko projektovanje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A1A4" w14:textId="2FCF2984" w:rsidR="00C41259" w:rsidRDefault="00604677" w:rsidP="00C4125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IV/8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1041" w14:textId="30E03FC5" w:rsidR="00C41259" w:rsidRDefault="00604677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7B3B" w14:textId="03374F6A" w:rsidR="00C41259" w:rsidRDefault="00604677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Mirsad Topalović,vanr.prof.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7CAB" w14:textId="7BEE42C3" w:rsidR="00C41259" w:rsidRDefault="00604677" w:rsidP="00C4125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9E3C" w14:textId="00B1EBDF" w:rsidR="00C41259" w:rsidRDefault="00604677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Mirsad Topalović,vanr.prof.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Nije pokriveno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5622" w14:textId="1F8861ED" w:rsidR="00C41259" w:rsidRDefault="00604677" w:rsidP="00C4125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30          15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B9F5DC0" w14:textId="51955587" w:rsidR="00C41259" w:rsidRPr="00167A91" w:rsidRDefault="00604677" w:rsidP="00C4125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93322B" w:rsidRPr="00167A91" w14:paraId="1C2F4EEA" w14:textId="77777777" w:rsidTr="00C60979">
        <w:trPr>
          <w:trHeight w:val="204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079E85" w14:textId="18242E9C" w:rsidR="0093322B" w:rsidRDefault="0093322B" w:rsidP="0093322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lastRenderedPageBreak/>
              <w:t>Metalne konstrukcije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4F58" w14:textId="38339237" w:rsidR="0093322B" w:rsidRDefault="0093322B" w:rsidP="0093322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IV/7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ED10" w14:textId="2BBD9D40" w:rsidR="0093322B" w:rsidRDefault="0093322B" w:rsidP="0093322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5+0+1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44FAA" w14:textId="34524478" w:rsidR="0093322B" w:rsidRDefault="0093322B" w:rsidP="0093322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Zijad Požegić,vanr.prof.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DFDB" w14:textId="5319811D" w:rsidR="0093322B" w:rsidRDefault="0093322B" w:rsidP="0093322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8D01E" w14:textId="5C9E283C" w:rsidR="0093322B" w:rsidRDefault="0093322B" w:rsidP="0093322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Zijad Požegić,vanr.prof.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Nije pokriveno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D687" w14:textId="62766186" w:rsidR="0093322B" w:rsidRDefault="0093322B" w:rsidP="0093322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60         15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C26EBC3" w14:textId="6FEE5CF9" w:rsidR="0093322B" w:rsidRPr="00167A91" w:rsidRDefault="0093322B" w:rsidP="0093322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93322B" w:rsidRPr="00167A91" w14:paraId="4E278925" w14:textId="77777777" w:rsidTr="00FF48AD">
        <w:trPr>
          <w:trHeight w:val="576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15F8A20" w14:textId="4A60CC8E" w:rsidR="0093322B" w:rsidRDefault="0093322B" w:rsidP="0093322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Drvene konstrukcije I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A239" w14:textId="70C5AF18" w:rsidR="0093322B" w:rsidRDefault="0093322B" w:rsidP="0093322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II/4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522E" w14:textId="117583BD" w:rsidR="0093322B" w:rsidRDefault="0093322B" w:rsidP="0093322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7C1D" w14:textId="4E21A3BC" w:rsidR="0093322B" w:rsidRDefault="0093322B" w:rsidP="0093322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Zijad Požegić,vanr.prof.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305E" w14:textId="7B93441A" w:rsidR="0093322B" w:rsidRDefault="0093322B" w:rsidP="0093322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2BC" w14:textId="0265C804" w:rsidR="0093322B" w:rsidRDefault="0093322B" w:rsidP="0093322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Zijad Požegić,vanr.prof.     Nije pokriveno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0CB1" w14:textId="3F6E2281" w:rsidR="0093322B" w:rsidRDefault="0093322B" w:rsidP="0093322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30  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 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D13DD90" w14:textId="290D92F1" w:rsidR="0093322B" w:rsidRPr="00167A91" w:rsidRDefault="0093322B" w:rsidP="0093322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FF48AD" w:rsidRPr="00167A91" w14:paraId="2E619792" w14:textId="77777777" w:rsidTr="00FF48AD">
        <w:trPr>
          <w:trHeight w:val="245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35FA86F" w14:textId="5C6BCD67" w:rsidR="00FF48AD" w:rsidRDefault="00FF48AD" w:rsidP="0093322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Sanacija građevinskih objekata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9925" w14:textId="22BD953C" w:rsidR="00FF48AD" w:rsidRDefault="00FF48AD" w:rsidP="0093322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ECCB" w14:textId="2255EC7F" w:rsidR="00FF48AD" w:rsidRDefault="00FF48AD" w:rsidP="0093322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3+0+0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051B" w14:textId="40962229" w:rsidR="00FF48AD" w:rsidRDefault="00FF48AD" w:rsidP="0093322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Zahid Bašić, 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C315" w14:textId="5AA968B1" w:rsidR="00FF48AD" w:rsidRDefault="00FF48AD" w:rsidP="0093322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FA96" w14:textId="6017BDA7" w:rsidR="00FF48AD" w:rsidRDefault="00FF48AD" w:rsidP="0093322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Zahid Bašić, red.prof.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    Nije pokriveno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0D02" w14:textId="226BEFB3" w:rsidR="00FF48AD" w:rsidRDefault="00FF48AD" w:rsidP="0093322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37,5         7,5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7AC844" w14:textId="72EFADC7" w:rsidR="00FF48AD" w:rsidRPr="00167A91" w:rsidRDefault="00FF48AD" w:rsidP="0093322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FF48AD" w:rsidRPr="00167A91" w14:paraId="400BA893" w14:textId="77777777" w:rsidTr="003E4683">
        <w:trPr>
          <w:trHeight w:val="552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0B3F8D" w14:textId="0559017E" w:rsidR="00FF48AD" w:rsidRDefault="00FF48AD" w:rsidP="00FF48AD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Putevi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F9A3" w14:textId="3B4A362B" w:rsidR="00FF48AD" w:rsidRDefault="00FF48AD" w:rsidP="00FF48AD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2ADF7" w14:textId="1F6A1096" w:rsidR="00FF48AD" w:rsidRDefault="00FF48AD" w:rsidP="00FF48AD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6+2+1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CF13" w14:textId="6B8B9F9A" w:rsidR="00FF48AD" w:rsidRDefault="00FF48AD" w:rsidP="00FF48AD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Zahid Bašić, 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C66D" w14:textId="745EFDD0" w:rsidR="00FF48AD" w:rsidRDefault="00FF48AD" w:rsidP="00FF48AD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F1C2" w14:textId="73BEF173" w:rsidR="00FF48AD" w:rsidRDefault="00FF48AD" w:rsidP="00FF48AD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Zahid Bašić, red.prof.          Nije pokriveno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4EC2" w14:textId="61938B97" w:rsidR="00FF48AD" w:rsidRDefault="00FF48AD" w:rsidP="00FF48AD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75         15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409338F" w14:textId="6FEA91CB" w:rsidR="00FF48AD" w:rsidRPr="00167A91" w:rsidRDefault="00FF48AD" w:rsidP="00FF48AD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3E4683" w:rsidRPr="00167A91" w14:paraId="301DF89D" w14:textId="77777777" w:rsidTr="00C60947">
        <w:trPr>
          <w:trHeight w:val="624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2CEF5FF" w14:textId="160A22C3" w:rsidR="003E4683" w:rsidRDefault="003E4683" w:rsidP="00FF48AD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F74BAC">
              <w:rPr>
                <w:rFonts w:asciiTheme="minorHAnsi" w:hAnsiTheme="minorHAnsi" w:cstheme="minorHAnsi"/>
                <w:lang w:val="bs-Latn-BA" w:eastAsia="bs-Latn-BA"/>
              </w:rPr>
              <w:t>Primjenjena geofizika i seizmička istraživanja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112E" w14:textId="6B9E79DA" w:rsidR="003E4683" w:rsidRDefault="003E4683" w:rsidP="00FF48AD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C783" w14:textId="39B35ADE" w:rsidR="003E4683" w:rsidRDefault="003E4683" w:rsidP="00FF48AD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B01A" w14:textId="4EDBF25C" w:rsidR="003E4683" w:rsidRDefault="003E4683" w:rsidP="00FF48AD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Nedžad Ribić, docent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A22B" w14:textId="66ED9234" w:rsidR="003E4683" w:rsidRDefault="003E4683" w:rsidP="00FF48AD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4BD2" w14:textId="4756A76C" w:rsidR="003E4683" w:rsidRDefault="003E4683" w:rsidP="00FF48AD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Nedžad Ribić, docent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   Nije pokriveno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AF67" w14:textId="524AC643" w:rsidR="003E4683" w:rsidRDefault="003E4683" w:rsidP="00FF48AD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15            15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4D9BC6B" w14:textId="3A1A1C4E" w:rsidR="003E4683" w:rsidRPr="00167A91" w:rsidRDefault="003E4683" w:rsidP="00FF48AD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60947" w:rsidRPr="00167A91" w14:paraId="6B18E5AE" w14:textId="77777777" w:rsidTr="00C60947">
        <w:trPr>
          <w:trHeight w:val="245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88D7D5" w14:textId="4434FB68" w:rsidR="00C60947" w:rsidRPr="00F74BAC" w:rsidRDefault="00C60947" w:rsidP="00FF48AD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Organizacija građenja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CC446" w14:textId="2EB77581" w:rsidR="00C60947" w:rsidRDefault="00C60947" w:rsidP="00FF48AD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III/6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6642" w14:textId="54E8B597" w:rsidR="00C60947" w:rsidRDefault="00C60947" w:rsidP="00FF48AD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A7A1" w14:textId="6C473E59" w:rsidR="00C60947" w:rsidRDefault="00C60947" w:rsidP="00FF48AD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Zahid Bašić, 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8110" w14:textId="042FDC2A" w:rsidR="00C60947" w:rsidRDefault="00C60947" w:rsidP="00FF48AD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17C9" w14:textId="4C61D50B" w:rsidR="00C60947" w:rsidRDefault="00C60947" w:rsidP="00FF48AD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Nije pokriveno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2CBF" w14:textId="35001C0B" w:rsidR="00C60947" w:rsidRDefault="00C60947" w:rsidP="00FF48AD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60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2DE741A" w14:textId="5127EB71" w:rsidR="00C60947" w:rsidRPr="00167A91" w:rsidRDefault="00C60947" w:rsidP="00FF48AD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60947" w:rsidRPr="00167A91" w14:paraId="5EF0965B" w14:textId="77777777" w:rsidTr="00C60947">
        <w:trPr>
          <w:trHeight w:val="245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DB49061" w14:textId="0F7AC4B6" w:rsidR="00C60947" w:rsidRPr="00F74BAC" w:rsidRDefault="00C60947" w:rsidP="00C60947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C60947">
              <w:rPr>
                <w:rFonts w:asciiTheme="minorHAnsi" w:hAnsiTheme="minorHAnsi" w:cstheme="minorHAnsi"/>
                <w:lang w:val="bs-Latn-BA" w:eastAsia="bs-Latn-BA"/>
              </w:rPr>
              <w:t>Prefabrikacija i tehnologija montaže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BA92" w14:textId="0A446FE8" w:rsidR="00C60947" w:rsidRDefault="00C60947" w:rsidP="00C6094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IV/8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4B01" w14:textId="26FDE192" w:rsidR="00C60947" w:rsidRDefault="00C60947" w:rsidP="00C6094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48A4" w14:textId="07F7DA24" w:rsidR="00C60947" w:rsidRDefault="00C60947" w:rsidP="00C6094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Zahid Bašić, 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AF45" w14:textId="4A784C0D" w:rsidR="00C60947" w:rsidRDefault="00C60947" w:rsidP="00C6094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AEEE" w14:textId="6D147D12" w:rsidR="00C60947" w:rsidRDefault="00C60947" w:rsidP="00C6094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Nije pokriveno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912A" w14:textId="49B70731" w:rsidR="00C60947" w:rsidRDefault="00C60947" w:rsidP="00C6094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60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7BED4A5" w14:textId="40C925BD" w:rsidR="00C60947" w:rsidRPr="00167A91" w:rsidRDefault="00C60947" w:rsidP="00C6094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60947" w:rsidRPr="00167A91" w14:paraId="16DB9BDD" w14:textId="77777777" w:rsidTr="00C60947">
        <w:trPr>
          <w:trHeight w:val="240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66B06F2" w14:textId="01198B2F" w:rsidR="00C60947" w:rsidRPr="00F74BAC" w:rsidRDefault="003C16D2" w:rsidP="00C60947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Savremeni građevinski materijali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5CB0" w14:textId="5D7148DB" w:rsidR="00C60947" w:rsidRDefault="003C16D2" w:rsidP="00C6094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II/4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9F8F" w14:textId="6AC66A5F" w:rsidR="00C60947" w:rsidRDefault="003C16D2" w:rsidP="00C6094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FFB3" w14:textId="4DF8A62B" w:rsidR="00C60947" w:rsidRDefault="003C16D2" w:rsidP="00C6094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Nedžad Alić,red.prof.  Sunčica Mašić, 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4C32" w14:textId="570BA84B" w:rsidR="00C60947" w:rsidRDefault="003C16D2" w:rsidP="00C6094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EFA9" w14:textId="295DD89D" w:rsidR="00C60947" w:rsidRDefault="003C16D2" w:rsidP="00C6094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Nedžad Alić,red.prof. </w:t>
            </w:r>
            <w:r>
              <w:rPr>
                <w:rFonts w:asciiTheme="minorHAnsi" w:hAnsiTheme="minorHAnsi" w:cstheme="minorHAnsi"/>
                <w:lang w:val="bs-Latn-BA"/>
              </w:rPr>
              <w:t xml:space="preserve">  </w:t>
            </w:r>
            <w:r>
              <w:rPr>
                <w:rFonts w:asciiTheme="minorHAnsi" w:hAnsiTheme="minorHAnsi" w:cstheme="minorHAnsi"/>
                <w:lang w:val="bs-Latn-BA"/>
              </w:rPr>
              <w:t xml:space="preserve"> Sunčica Mašić, red.prof.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E389" w14:textId="37918848" w:rsidR="00C60947" w:rsidRDefault="003C16D2" w:rsidP="00C6094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22,5    7,5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303E101" w14:textId="04BDABF4" w:rsidR="00C60947" w:rsidRPr="00167A91" w:rsidRDefault="003C16D2" w:rsidP="00C6094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60947" w:rsidRPr="00167A91" w14:paraId="2EA7B986" w14:textId="77777777" w:rsidTr="00C60947">
        <w:trPr>
          <w:trHeight w:val="209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D1FE0C" w14:textId="77777777" w:rsidR="00C60947" w:rsidRPr="00F74BAC" w:rsidRDefault="00C60947" w:rsidP="00C60947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08AC" w14:textId="77777777" w:rsidR="00C60947" w:rsidRDefault="00C60947" w:rsidP="00C6094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8122" w14:textId="77777777" w:rsidR="00C60947" w:rsidRDefault="00C60947" w:rsidP="00C6094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B63E" w14:textId="77777777" w:rsidR="00C60947" w:rsidRDefault="00C60947" w:rsidP="00C6094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278A" w14:textId="77777777" w:rsidR="00C60947" w:rsidRDefault="00C60947" w:rsidP="00C6094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A9C2" w14:textId="77777777" w:rsidR="00C60947" w:rsidRDefault="00C60947" w:rsidP="00C6094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3C09" w14:textId="77777777" w:rsidR="00C60947" w:rsidRDefault="00C60947" w:rsidP="00C6094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99906D3" w14:textId="77777777" w:rsidR="00C60947" w:rsidRPr="00167A91" w:rsidRDefault="00C60947" w:rsidP="00C6094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C60947" w:rsidRPr="00167A91" w14:paraId="4FD22AD2" w14:textId="77777777" w:rsidTr="00E72D65">
        <w:trPr>
          <w:trHeight w:val="288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3EBF0FB" w14:textId="77777777" w:rsidR="00C60947" w:rsidRPr="00F74BAC" w:rsidRDefault="00C60947" w:rsidP="00C60947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94E4" w14:textId="77777777" w:rsidR="00C60947" w:rsidRDefault="00C60947" w:rsidP="00C6094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C225" w14:textId="77777777" w:rsidR="00C60947" w:rsidRDefault="00C60947" w:rsidP="00C6094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050B" w14:textId="77777777" w:rsidR="00C60947" w:rsidRDefault="00C60947" w:rsidP="00C6094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5DB9" w14:textId="77777777" w:rsidR="00C60947" w:rsidRDefault="00C60947" w:rsidP="00C6094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5D3E" w14:textId="77777777" w:rsidR="00C60947" w:rsidRDefault="00C60947" w:rsidP="00C6094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07F6" w14:textId="77777777" w:rsidR="00C60947" w:rsidRDefault="00C60947" w:rsidP="00C6094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F34CB2" w14:textId="77777777" w:rsidR="00C60947" w:rsidRPr="00167A91" w:rsidRDefault="00C60947" w:rsidP="00C6094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C60947" w:rsidRPr="00167A91" w14:paraId="1025AD3F" w14:textId="77777777" w:rsidTr="006F14C6">
        <w:trPr>
          <w:trHeight w:val="224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57DA4BD" w14:textId="061FD8DB" w:rsidR="00C60947" w:rsidRPr="00167A91" w:rsidRDefault="00C60947" w:rsidP="00C6094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C60947" w:rsidRPr="00167A91" w14:paraId="5AEEA37E" w14:textId="77777777" w:rsidTr="000804A2">
        <w:trPr>
          <w:trHeight w:val="420"/>
        </w:trPr>
        <w:tc>
          <w:tcPr>
            <w:tcW w:w="2623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F3179FC" w14:textId="6F3B61A7" w:rsidR="00C60947" w:rsidRPr="000B56E7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Geodezija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821C15E" w14:textId="08D6842D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20400B3" w14:textId="4722EC31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2+0+2</w:t>
            </w:r>
          </w:p>
        </w:tc>
        <w:tc>
          <w:tcPr>
            <w:tcW w:w="2765" w:type="dxa"/>
            <w:gridSpan w:val="3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E9BACCA" w14:textId="30565992" w:rsidR="00C60947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Noris Sakić, ass</w:t>
            </w:r>
          </w:p>
        </w:tc>
        <w:tc>
          <w:tcPr>
            <w:tcW w:w="1062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540B274" w14:textId="7BB707EF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E0AC349" w14:textId="34004920" w:rsidR="00C60947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Noris Sakić, ass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F2BBBC" w14:textId="0E329F47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90</w:t>
            </w:r>
          </w:p>
        </w:tc>
        <w:tc>
          <w:tcPr>
            <w:tcW w:w="2485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18EAA5" w14:textId="77777777" w:rsidR="00C60947" w:rsidRPr="00167A91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60947" w:rsidRPr="00167A91" w14:paraId="238BF7A6" w14:textId="77777777" w:rsidTr="00036EE4">
        <w:trPr>
          <w:trHeight w:val="336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A032D4D" w14:textId="7C28875A" w:rsidR="00C60947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Nacrtna geometrija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6EDCE45" w14:textId="3D286A77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C0F0B1A" w14:textId="1C45C8CD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3+0+2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829BCB5" w14:textId="786E6A79" w:rsidR="00C60947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Noris Sakić, ass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4396AE8" w14:textId="3EF7AE6D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9C7298F" w14:textId="3EEB58D9" w:rsidR="00C60947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Noris Sakić, ass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89246B7" w14:textId="06E5642F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60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AFA64F" w14:textId="5ACB3569" w:rsidR="00C60947" w:rsidRPr="00167A91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60947" w:rsidRPr="00167A91" w14:paraId="3AA882AB" w14:textId="77777777" w:rsidTr="000804A2">
        <w:trPr>
          <w:trHeight w:val="204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CF637AC" w14:textId="265A84E7" w:rsidR="00C60947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F74BAC">
              <w:rPr>
                <w:rFonts w:asciiTheme="minorHAnsi" w:hAnsiTheme="minorHAnsi" w:cstheme="minorHAnsi"/>
                <w:lang w:val="bs-Latn-BA" w:eastAsia="bs-Latn-BA"/>
              </w:rPr>
              <w:t>Primjenjena geofizika i seizmička istraživanja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CC28478" w14:textId="6933ADB9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D60D844" w14:textId="735C62E4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7559F63" w14:textId="448BE9E9" w:rsidR="00C60947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Noris Sakić, ass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      Jasmina Siočić, ass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AD08E60" w14:textId="4699569A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DF2EAEB" w14:textId="039C2C50" w:rsidR="00C60947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Noris Sakić, ass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B2AFE61" w14:textId="13AA37EE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6DB43D" w14:textId="2B81EE6F" w:rsidR="00C60947" w:rsidRPr="00167A91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60947" w:rsidRPr="00167A91" w14:paraId="449F3C1F" w14:textId="77777777" w:rsidTr="00036EE4">
        <w:trPr>
          <w:trHeight w:val="396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DACE9B0" w14:textId="274EB358" w:rsidR="00C60947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Otpornost materijala sa teorijom elastičnosti I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D8DF5C7" w14:textId="4CDD7416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A1AC243" w14:textId="14D2173F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4+0+1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F9B5E8E" w14:textId="64117F8F" w:rsidR="00C60947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Muratović,ass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6873BBD" w14:textId="66DEBA24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0B8671" w14:textId="29029B6D" w:rsidR="00C60947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Muratović,ass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E319384" w14:textId="16FF5D31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F4E918" w14:textId="5377764F" w:rsidR="00C60947" w:rsidRPr="00167A91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60947" w:rsidRPr="00167A91" w14:paraId="4E34A8D3" w14:textId="77777777" w:rsidTr="00352683">
        <w:trPr>
          <w:trHeight w:val="420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5F09C1A" w14:textId="3EC62E6A" w:rsidR="00C60947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lastRenderedPageBreak/>
              <w:t>Statika konstrukcija I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AA17193" w14:textId="40B0C4F1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E8F1654" w14:textId="540F6EDF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4+0+1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2586D01" w14:textId="2D59E0BE" w:rsidR="00C60947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Muratović,ass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55AAD0E" w14:textId="31701868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2ADEF4B" w14:textId="6C0FB3C2" w:rsidR="00C60947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Muratović,ass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5C1D7CD" w14:textId="25F8E418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80BF39" w14:textId="55BAC06B" w:rsidR="00C60947" w:rsidRPr="00167A91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60947" w:rsidRPr="00167A91" w14:paraId="76CCDF21" w14:textId="77777777" w:rsidTr="00045DB7">
        <w:trPr>
          <w:trHeight w:val="108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3E84897" w14:textId="3628A09C" w:rsidR="00C60947" w:rsidRPr="00352683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Građevinski materijali I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135AB3D" w14:textId="125106D5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2F70998" w14:textId="1A476DEB" w:rsidR="00C60947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A37DC2B" w14:textId="664AD2E1" w:rsidR="00C60947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Muratović,ass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C063031" w14:textId="5F88DEF3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73A815" w14:textId="20DDE89F" w:rsidR="00C60947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Muratović,ass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4041734" w14:textId="1ECB3E9E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FAFD1B" w14:textId="7874AD6C" w:rsidR="00C60947" w:rsidRPr="00167A91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60947" w:rsidRPr="00167A91" w14:paraId="437B7900" w14:textId="77777777" w:rsidTr="005C301B">
        <w:trPr>
          <w:trHeight w:val="156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9B86CE8" w14:textId="4768EA8A" w:rsidR="00C60947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Građevinski materijali I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336C2AA" w14:textId="7F2E3BF8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6D6F16A" w14:textId="037CA5BB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EF83A83" w14:textId="327AB463" w:rsidR="00C60947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Muratović,ass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3E9869D" w14:textId="026F15D6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DDF267" w14:textId="2866F8E8" w:rsidR="00C60947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Edin Muratović,ass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A92A30" w14:textId="5055B0DE" w:rsidR="00C60947" w:rsidRDefault="00C60947" w:rsidP="00C609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C46C4D" w14:textId="7643362F" w:rsidR="00C60947" w:rsidRPr="00167A91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EC0CAE" w:rsidRPr="00167A91" w14:paraId="54C4AFE4" w14:textId="77777777" w:rsidTr="00EC0CAE">
        <w:trPr>
          <w:trHeight w:val="593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8273FBB" w14:textId="1D492999" w:rsidR="00EC0CAE" w:rsidRPr="00167A91" w:rsidRDefault="00EC0CAE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C60947" w:rsidRPr="00167A91" w14:paraId="25F6D62B" w14:textId="77777777" w:rsidTr="0077207E">
        <w:trPr>
          <w:trHeight w:val="89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DEA89A" w14:textId="77777777" w:rsidR="00C60947" w:rsidRPr="00167A91" w:rsidRDefault="00C60947" w:rsidP="00C6094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14:paraId="1945530B" w14:textId="2A4C69BE" w:rsidR="00AE07DA" w:rsidRPr="00805E49" w:rsidRDefault="008262EB" w:rsidP="00AE07DA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</w:p>
    <w:p w14:paraId="273172F0" w14:textId="77777777" w:rsidR="00AE07DA" w:rsidRPr="00805E49" w:rsidRDefault="00AE07DA" w:rsidP="00AE07DA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14:paraId="2F13223A" w14:textId="7E57F9DD" w:rsidR="00AE07DA" w:rsidRDefault="00AE07DA" w:rsidP="00AE07DA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8F57F1">
        <w:rPr>
          <w:rFonts w:cs="Calibri"/>
          <w:sz w:val="24"/>
          <w:szCs w:val="24"/>
          <w:lang w:val="bs-Latn-BA"/>
        </w:rPr>
        <w:t>13</w:t>
      </w:r>
      <w:r>
        <w:rPr>
          <w:rFonts w:cs="Calibri"/>
          <w:sz w:val="24"/>
          <w:szCs w:val="24"/>
          <w:lang w:val="bs-Latn-BA"/>
        </w:rPr>
        <w:t>.</w:t>
      </w:r>
      <w:r w:rsidR="008F57F1">
        <w:rPr>
          <w:rFonts w:cs="Calibri"/>
          <w:sz w:val="24"/>
          <w:szCs w:val="24"/>
          <w:lang w:val="bs-Latn-BA"/>
        </w:rPr>
        <w:t>11</w:t>
      </w:r>
      <w:r>
        <w:rPr>
          <w:rFonts w:cs="Calibri"/>
          <w:sz w:val="24"/>
          <w:szCs w:val="24"/>
          <w:lang w:val="bs-Latn-BA"/>
        </w:rPr>
        <w:t>.2025. godine.                                                                                                                  DEKAN</w:t>
      </w:r>
    </w:p>
    <w:p w14:paraId="0C14D806" w14:textId="77777777" w:rsidR="00AE07DA" w:rsidRDefault="00AE07DA" w:rsidP="00AE07DA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>Prodekan za nastavu i studentska pitanja</w:t>
      </w:r>
    </w:p>
    <w:p w14:paraId="16B02690" w14:textId="77777777" w:rsidR="00AE07DA" w:rsidRDefault="00AE07DA" w:rsidP="00AE07DA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</w:t>
      </w:r>
    </w:p>
    <w:p w14:paraId="0FAE661A" w14:textId="705B82F6" w:rsidR="008262EB" w:rsidRPr="00AD3FAB" w:rsidRDefault="00AE07DA" w:rsidP="00AE07DA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                                                                                                                  Dr sc. Adnan Ibrahimović,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96873048">
    <w:abstractNumId w:val="1"/>
  </w:num>
  <w:num w:numId="2" w16cid:durableId="1648245087">
    <w:abstractNumId w:val="2"/>
  </w:num>
  <w:num w:numId="3" w16cid:durableId="296643870">
    <w:abstractNumId w:val="0"/>
  </w:num>
  <w:num w:numId="4" w16cid:durableId="7478490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504"/>
    <w:rsid w:val="00001A1E"/>
    <w:rsid w:val="00010BF5"/>
    <w:rsid w:val="00021275"/>
    <w:rsid w:val="00032584"/>
    <w:rsid w:val="0003317B"/>
    <w:rsid w:val="00034ACF"/>
    <w:rsid w:val="00036EE4"/>
    <w:rsid w:val="00037C4B"/>
    <w:rsid w:val="00042AE7"/>
    <w:rsid w:val="00045DB7"/>
    <w:rsid w:val="000539B5"/>
    <w:rsid w:val="00054DCA"/>
    <w:rsid w:val="00064B29"/>
    <w:rsid w:val="000723AE"/>
    <w:rsid w:val="0007355E"/>
    <w:rsid w:val="00073C54"/>
    <w:rsid w:val="00076C5B"/>
    <w:rsid w:val="000803A1"/>
    <w:rsid w:val="000804A2"/>
    <w:rsid w:val="00085853"/>
    <w:rsid w:val="000921CF"/>
    <w:rsid w:val="000A5A91"/>
    <w:rsid w:val="000B56E7"/>
    <w:rsid w:val="000C1E6E"/>
    <w:rsid w:val="000C520B"/>
    <w:rsid w:val="000C6842"/>
    <w:rsid w:val="000D2C60"/>
    <w:rsid w:val="000E445E"/>
    <w:rsid w:val="000E4C6C"/>
    <w:rsid w:val="000F2D3C"/>
    <w:rsid w:val="000F3A80"/>
    <w:rsid w:val="000F3C1A"/>
    <w:rsid w:val="000F72E3"/>
    <w:rsid w:val="000F7724"/>
    <w:rsid w:val="0010243D"/>
    <w:rsid w:val="00130CDF"/>
    <w:rsid w:val="00152EE1"/>
    <w:rsid w:val="001574DD"/>
    <w:rsid w:val="00163525"/>
    <w:rsid w:val="00166259"/>
    <w:rsid w:val="00167A91"/>
    <w:rsid w:val="00183A11"/>
    <w:rsid w:val="001A3319"/>
    <w:rsid w:val="001A4504"/>
    <w:rsid w:val="001B4F34"/>
    <w:rsid w:val="001B72FA"/>
    <w:rsid w:val="001C1C81"/>
    <w:rsid w:val="001E21CE"/>
    <w:rsid w:val="001E6EF6"/>
    <w:rsid w:val="00205D8D"/>
    <w:rsid w:val="00211D5F"/>
    <w:rsid w:val="00232EE8"/>
    <w:rsid w:val="00244EB9"/>
    <w:rsid w:val="0026004C"/>
    <w:rsid w:val="0027203F"/>
    <w:rsid w:val="002740FD"/>
    <w:rsid w:val="0027520F"/>
    <w:rsid w:val="00284836"/>
    <w:rsid w:val="002A282E"/>
    <w:rsid w:val="002A57C6"/>
    <w:rsid w:val="002A5D3E"/>
    <w:rsid w:val="002A61AC"/>
    <w:rsid w:val="002A656E"/>
    <w:rsid w:val="002B6AED"/>
    <w:rsid w:val="002B7ACE"/>
    <w:rsid w:val="002C307D"/>
    <w:rsid w:val="002E1513"/>
    <w:rsid w:val="002E2716"/>
    <w:rsid w:val="002F371C"/>
    <w:rsid w:val="002F65B6"/>
    <w:rsid w:val="00301A71"/>
    <w:rsid w:val="00311462"/>
    <w:rsid w:val="003145CD"/>
    <w:rsid w:val="00327AF5"/>
    <w:rsid w:val="00330C73"/>
    <w:rsid w:val="00346200"/>
    <w:rsid w:val="00350A69"/>
    <w:rsid w:val="00351EAD"/>
    <w:rsid w:val="00352683"/>
    <w:rsid w:val="00356374"/>
    <w:rsid w:val="00376AA1"/>
    <w:rsid w:val="003822C6"/>
    <w:rsid w:val="00391ADF"/>
    <w:rsid w:val="00394D9A"/>
    <w:rsid w:val="003A3C44"/>
    <w:rsid w:val="003A5BFE"/>
    <w:rsid w:val="003B7D47"/>
    <w:rsid w:val="003C16D2"/>
    <w:rsid w:val="003E4683"/>
    <w:rsid w:val="00406FA4"/>
    <w:rsid w:val="00410CA8"/>
    <w:rsid w:val="004302FC"/>
    <w:rsid w:val="00444254"/>
    <w:rsid w:val="0044449A"/>
    <w:rsid w:val="004454B9"/>
    <w:rsid w:val="0045013D"/>
    <w:rsid w:val="00463E6B"/>
    <w:rsid w:val="00471E60"/>
    <w:rsid w:val="00480DCD"/>
    <w:rsid w:val="00481026"/>
    <w:rsid w:val="004A10CF"/>
    <w:rsid w:val="004A4492"/>
    <w:rsid w:val="004B0737"/>
    <w:rsid w:val="004B4822"/>
    <w:rsid w:val="004D5B7E"/>
    <w:rsid w:val="004E1E66"/>
    <w:rsid w:val="004E2789"/>
    <w:rsid w:val="0052697C"/>
    <w:rsid w:val="00531C39"/>
    <w:rsid w:val="00534BE3"/>
    <w:rsid w:val="00560AAB"/>
    <w:rsid w:val="005620AE"/>
    <w:rsid w:val="00570E68"/>
    <w:rsid w:val="005763D6"/>
    <w:rsid w:val="005A0139"/>
    <w:rsid w:val="005A770D"/>
    <w:rsid w:val="005B5647"/>
    <w:rsid w:val="005B6835"/>
    <w:rsid w:val="005C301B"/>
    <w:rsid w:val="005C490F"/>
    <w:rsid w:val="005E27A9"/>
    <w:rsid w:val="005E43F1"/>
    <w:rsid w:val="005E6975"/>
    <w:rsid w:val="00604677"/>
    <w:rsid w:val="00610A83"/>
    <w:rsid w:val="00610D69"/>
    <w:rsid w:val="00616061"/>
    <w:rsid w:val="0061661B"/>
    <w:rsid w:val="006332AE"/>
    <w:rsid w:val="0063611F"/>
    <w:rsid w:val="00644169"/>
    <w:rsid w:val="0064483F"/>
    <w:rsid w:val="00644AE4"/>
    <w:rsid w:val="00645916"/>
    <w:rsid w:val="00664496"/>
    <w:rsid w:val="00664B48"/>
    <w:rsid w:val="00676F18"/>
    <w:rsid w:val="006876B1"/>
    <w:rsid w:val="00692716"/>
    <w:rsid w:val="006935FF"/>
    <w:rsid w:val="006A07C4"/>
    <w:rsid w:val="006A0CDE"/>
    <w:rsid w:val="006A1854"/>
    <w:rsid w:val="006A222E"/>
    <w:rsid w:val="006B5246"/>
    <w:rsid w:val="006C3040"/>
    <w:rsid w:val="006C37B7"/>
    <w:rsid w:val="006F14C6"/>
    <w:rsid w:val="00700DD1"/>
    <w:rsid w:val="00721592"/>
    <w:rsid w:val="00743233"/>
    <w:rsid w:val="007443FC"/>
    <w:rsid w:val="007562D8"/>
    <w:rsid w:val="00760C8B"/>
    <w:rsid w:val="00765244"/>
    <w:rsid w:val="00772047"/>
    <w:rsid w:val="0077207E"/>
    <w:rsid w:val="0077306F"/>
    <w:rsid w:val="007763BD"/>
    <w:rsid w:val="00786B25"/>
    <w:rsid w:val="00792516"/>
    <w:rsid w:val="00795D21"/>
    <w:rsid w:val="007A377E"/>
    <w:rsid w:val="007A7E8A"/>
    <w:rsid w:val="007B79B2"/>
    <w:rsid w:val="007C4A21"/>
    <w:rsid w:val="007E5703"/>
    <w:rsid w:val="007F5BAF"/>
    <w:rsid w:val="00803129"/>
    <w:rsid w:val="0080497B"/>
    <w:rsid w:val="00805E49"/>
    <w:rsid w:val="008262EB"/>
    <w:rsid w:val="008349B3"/>
    <w:rsid w:val="00841D56"/>
    <w:rsid w:val="00843760"/>
    <w:rsid w:val="008448BE"/>
    <w:rsid w:val="008465D0"/>
    <w:rsid w:val="00846983"/>
    <w:rsid w:val="0084759A"/>
    <w:rsid w:val="00850F21"/>
    <w:rsid w:val="00851B70"/>
    <w:rsid w:val="008636E7"/>
    <w:rsid w:val="00871575"/>
    <w:rsid w:val="008A7F44"/>
    <w:rsid w:val="008C668D"/>
    <w:rsid w:val="008D15FB"/>
    <w:rsid w:val="008E1317"/>
    <w:rsid w:val="008F431F"/>
    <w:rsid w:val="008F57F1"/>
    <w:rsid w:val="009173A4"/>
    <w:rsid w:val="00926AD7"/>
    <w:rsid w:val="0093322B"/>
    <w:rsid w:val="00937288"/>
    <w:rsid w:val="00937E33"/>
    <w:rsid w:val="0094386D"/>
    <w:rsid w:val="009523F7"/>
    <w:rsid w:val="00965EB1"/>
    <w:rsid w:val="00972090"/>
    <w:rsid w:val="00982508"/>
    <w:rsid w:val="00982FB9"/>
    <w:rsid w:val="00983CB7"/>
    <w:rsid w:val="009928BE"/>
    <w:rsid w:val="00993FCF"/>
    <w:rsid w:val="009A301A"/>
    <w:rsid w:val="009A523D"/>
    <w:rsid w:val="009B6569"/>
    <w:rsid w:val="009C5A85"/>
    <w:rsid w:val="009F4B0E"/>
    <w:rsid w:val="00A00ADD"/>
    <w:rsid w:val="00A03541"/>
    <w:rsid w:val="00A114B9"/>
    <w:rsid w:val="00A1769D"/>
    <w:rsid w:val="00A243E6"/>
    <w:rsid w:val="00A35F1C"/>
    <w:rsid w:val="00A506B1"/>
    <w:rsid w:val="00A65A2F"/>
    <w:rsid w:val="00AA4690"/>
    <w:rsid w:val="00AA496D"/>
    <w:rsid w:val="00AB2A6E"/>
    <w:rsid w:val="00AC5EB4"/>
    <w:rsid w:val="00AC61A7"/>
    <w:rsid w:val="00AD21B8"/>
    <w:rsid w:val="00AD33B7"/>
    <w:rsid w:val="00AD37DB"/>
    <w:rsid w:val="00AD3FAB"/>
    <w:rsid w:val="00AD5049"/>
    <w:rsid w:val="00AD7BA7"/>
    <w:rsid w:val="00AE07DA"/>
    <w:rsid w:val="00AE51AE"/>
    <w:rsid w:val="00AE6659"/>
    <w:rsid w:val="00AF22F5"/>
    <w:rsid w:val="00B11138"/>
    <w:rsid w:val="00B14406"/>
    <w:rsid w:val="00B240E4"/>
    <w:rsid w:val="00B34FFB"/>
    <w:rsid w:val="00B64A69"/>
    <w:rsid w:val="00B71AA2"/>
    <w:rsid w:val="00B80A10"/>
    <w:rsid w:val="00B80E39"/>
    <w:rsid w:val="00B80F68"/>
    <w:rsid w:val="00B81F24"/>
    <w:rsid w:val="00BA4FA4"/>
    <w:rsid w:val="00BA7294"/>
    <w:rsid w:val="00BC3758"/>
    <w:rsid w:val="00BC37D8"/>
    <w:rsid w:val="00BC3DC4"/>
    <w:rsid w:val="00BC67BB"/>
    <w:rsid w:val="00BD4256"/>
    <w:rsid w:val="00BE040B"/>
    <w:rsid w:val="00BE50BC"/>
    <w:rsid w:val="00BF1013"/>
    <w:rsid w:val="00C04B80"/>
    <w:rsid w:val="00C1084C"/>
    <w:rsid w:val="00C1191C"/>
    <w:rsid w:val="00C12155"/>
    <w:rsid w:val="00C14A20"/>
    <w:rsid w:val="00C225D7"/>
    <w:rsid w:val="00C23679"/>
    <w:rsid w:val="00C24AC7"/>
    <w:rsid w:val="00C27140"/>
    <w:rsid w:val="00C41259"/>
    <w:rsid w:val="00C4465A"/>
    <w:rsid w:val="00C52DA2"/>
    <w:rsid w:val="00C53694"/>
    <w:rsid w:val="00C60947"/>
    <w:rsid w:val="00C60979"/>
    <w:rsid w:val="00C768C8"/>
    <w:rsid w:val="00C8101C"/>
    <w:rsid w:val="00C937AC"/>
    <w:rsid w:val="00CB1593"/>
    <w:rsid w:val="00CB79ED"/>
    <w:rsid w:val="00CC7D62"/>
    <w:rsid w:val="00CD64DE"/>
    <w:rsid w:val="00CE74C1"/>
    <w:rsid w:val="00CF11E6"/>
    <w:rsid w:val="00CF4D0D"/>
    <w:rsid w:val="00CF6333"/>
    <w:rsid w:val="00D4783F"/>
    <w:rsid w:val="00D80E13"/>
    <w:rsid w:val="00D8586B"/>
    <w:rsid w:val="00D85A06"/>
    <w:rsid w:val="00DA03C9"/>
    <w:rsid w:val="00DA22F7"/>
    <w:rsid w:val="00DA67E7"/>
    <w:rsid w:val="00DB6A17"/>
    <w:rsid w:val="00DE349C"/>
    <w:rsid w:val="00E0413D"/>
    <w:rsid w:val="00E045C9"/>
    <w:rsid w:val="00E06C45"/>
    <w:rsid w:val="00E14AA7"/>
    <w:rsid w:val="00E4003A"/>
    <w:rsid w:val="00E400F6"/>
    <w:rsid w:val="00E4731B"/>
    <w:rsid w:val="00E47FBB"/>
    <w:rsid w:val="00E53C0E"/>
    <w:rsid w:val="00E55A1F"/>
    <w:rsid w:val="00E67AED"/>
    <w:rsid w:val="00E72D65"/>
    <w:rsid w:val="00E774FB"/>
    <w:rsid w:val="00E77F1A"/>
    <w:rsid w:val="00E80AC5"/>
    <w:rsid w:val="00E836EA"/>
    <w:rsid w:val="00E83792"/>
    <w:rsid w:val="00E85FB0"/>
    <w:rsid w:val="00EB219D"/>
    <w:rsid w:val="00EB68BA"/>
    <w:rsid w:val="00EB6F29"/>
    <w:rsid w:val="00EC0CAE"/>
    <w:rsid w:val="00ED22FD"/>
    <w:rsid w:val="00ED7F0A"/>
    <w:rsid w:val="00EE0BB8"/>
    <w:rsid w:val="00EE11A3"/>
    <w:rsid w:val="00EF55DF"/>
    <w:rsid w:val="00F05275"/>
    <w:rsid w:val="00F0593F"/>
    <w:rsid w:val="00F107AB"/>
    <w:rsid w:val="00F11C29"/>
    <w:rsid w:val="00F14699"/>
    <w:rsid w:val="00F212C9"/>
    <w:rsid w:val="00F2173D"/>
    <w:rsid w:val="00F21F5D"/>
    <w:rsid w:val="00F25F65"/>
    <w:rsid w:val="00F272B5"/>
    <w:rsid w:val="00F40893"/>
    <w:rsid w:val="00F43784"/>
    <w:rsid w:val="00F46DAB"/>
    <w:rsid w:val="00F61F86"/>
    <w:rsid w:val="00F71CA3"/>
    <w:rsid w:val="00F74BAC"/>
    <w:rsid w:val="00F83F2A"/>
    <w:rsid w:val="00F861F5"/>
    <w:rsid w:val="00F96191"/>
    <w:rsid w:val="00FA0137"/>
    <w:rsid w:val="00FB791E"/>
    <w:rsid w:val="00FC15FE"/>
    <w:rsid w:val="00FC50AE"/>
    <w:rsid w:val="00FE1ADB"/>
    <w:rsid w:val="00FE5C3A"/>
    <w:rsid w:val="00FF0ABE"/>
    <w:rsid w:val="00FF4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90F539"/>
  <w15:docId w15:val="{21CBE6FD-1D17-434D-B947-C1C2E7FF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1908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imac</cp:lastModifiedBy>
  <cp:revision>55</cp:revision>
  <cp:lastPrinted>2022-11-29T11:51:00Z</cp:lastPrinted>
  <dcterms:created xsi:type="dcterms:W3CDTF">2024-10-17T10:08:00Z</dcterms:created>
  <dcterms:modified xsi:type="dcterms:W3CDTF">2025-11-12T13:51:00Z</dcterms:modified>
</cp:coreProperties>
</file>